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Antrag auf Zulassung zur Teilnahme an der Staatlichen Prüfung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für Übersetzer und/oder Dolmetscher in Mecklenburg-Vorpommern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(bitte am Computer oder in Druckschrift ausfüllen)</w:t>
      </w:r>
    </w:p>
    <w:p>
      <w:pPr>
        <w:spacing w:line="360" w:lineRule="auto"/>
        <w:jc w:val="center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977"/>
      </w:tblGrid>
      <w:tr>
        <w:sdt>
          <w:sdtPr>
            <w:rPr>
              <w:rStyle w:val="Formatvorlage2"/>
            </w:rPr>
            <w:id w:val="-1247412197"/>
            <w:placeholder>
              <w:docPart w:val="8C2E45D00C774A7EBE317E09C81ACCC6"/>
            </w:placeholder>
            <w:showingPlcHdr/>
            <w15:color w:val="000000"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permStart w:id="519313309" w:edGrp="everyone" w:displacedByCustomXml="prev"/>
            <w:tc>
              <w:tcPr>
                <w:tcW w:w="3119" w:type="dxa"/>
                <w:vAlign w:val="bottom"/>
              </w:tcPr>
              <w:p>
                <w:pPr>
                  <w:tabs>
                    <w:tab w:val="left" w:pos="4536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  <w:permEnd w:id="519313309" w:displacedByCustomXml="next"/>
          </w:sdtContent>
        </w:sdt>
        <w:sdt>
          <w:sdtPr>
            <w:rPr>
              <w:rStyle w:val="Formatvorlage2"/>
            </w:rPr>
            <w:id w:val="1166831288"/>
            <w:placeholder>
              <w:docPart w:val="D5E8E8E2D70E45C0B817B0148CE7EB40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permStart w:id="1902723806" w:edGrp="everyone" w:displacedByCustomXml="prev"/>
            <w:tc>
              <w:tcPr>
                <w:tcW w:w="3118" w:type="dxa"/>
                <w:vAlign w:val="bottom"/>
              </w:tcPr>
              <w:p>
                <w:pPr>
                  <w:tabs>
                    <w:tab w:val="left" w:pos="4536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  <w:permEnd w:id="1902723806" w:displacedByCustomXml="next"/>
          </w:sdtContent>
        </w:sdt>
        <w:sdt>
          <w:sdtPr>
            <w:rPr>
              <w:rStyle w:val="Formatvorlage2"/>
            </w:rPr>
            <w:id w:val="-569960498"/>
            <w:placeholder>
              <w:docPart w:val="2B3FDEDFE0984ECBB9AC78596DBEE432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permStart w:id="359746148" w:edGrp="everyone" w:displacedByCustomXml="prev"/>
            <w:tc>
              <w:tcPr>
                <w:tcW w:w="2977" w:type="dxa"/>
                <w:vAlign w:val="bottom"/>
              </w:tcPr>
              <w:p>
                <w:pPr>
                  <w:tabs>
                    <w:tab w:val="left" w:pos="4536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  <w:permEnd w:id="359746148" w:displacedByCustomXml="next"/>
          </w:sdtContent>
        </w:sdt>
      </w:tr>
    </w:tbl>
    <w:p>
      <w:pPr>
        <w:tabs>
          <w:tab w:val="left" w:pos="4536"/>
        </w:tabs>
        <w:rPr>
          <w:sz w:val="18"/>
          <w:szCs w:val="18"/>
        </w:rPr>
      </w:pPr>
      <w:r>
        <w:rPr>
          <w:sz w:val="18"/>
          <w:szCs w:val="18"/>
        </w:rPr>
        <w:t xml:space="preserve">Name                                                      ggf. Geburtsname                                  Vorname(n)  </w:t>
      </w:r>
    </w:p>
    <w:p>
      <w:pPr>
        <w:rPr>
          <w:sz w:val="18"/>
          <w:szCs w:val="18"/>
        </w:rPr>
      </w:pP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166"/>
        <w:gridCol w:w="2977"/>
      </w:tblGrid>
      <w:tr>
        <w:tc>
          <w:tcPr>
            <w:tcW w:w="3071" w:type="dxa"/>
            <w:vAlign w:val="bottom"/>
          </w:tcPr>
          <w:permStart w:id="1082469476" w:edGrp="everyone" w:colFirst="2" w:colLast="2" w:displacedByCustomXml="next"/>
          <w:sdt>
            <w:sdtPr>
              <w:rPr>
                <w:rStyle w:val="Formatvorlage2"/>
              </w:rPr>
              <w:id w:val="-2007439642"/>
              <w:placeholder>
                <w:docPart w:val="04491128A6DA4601BDE1B6A0B713A08C"/>
              </w:placeholder>
              <w:showingPlcHdr/>
              <w:text/>
            </w:sdtPr>
            <w:sdtEndPr>
              <w:rPr>
                <w:rStyle w:val="Absatz-Standardschriftart"/>
                <w:b w:val="0"/>
                <w:sz w:val="18"/>
                <w:szCs w:val="18"/>
              </w:rPr>
            </w:sdtEndPr>
            <w:sdtContent>
              <w:permStart w:id="927626976" w:edGrp="everyone" w:displacedByCustomXml="prev"/>
              <w:p>
                <w:pPr>
                  <w:tabs>
                    <w:tab w:val="left" w:pos="4536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  <w:permEnd w:id="927626976" w:displacedByCustomXml="next"/>
            </w:sdtContent>
          </w:sdt>
        </w:tc>
        <w:sdt>
          <w:sdtPr>
            <w:rPr>
              <w:rStyle w:val="Formatvorlage2"/>
            </w:rPr>
            <w:id w:val="1776900023"/>
            <w:placeholder>
              <w:docPart w:val="41433873C8A2429986509A7C6ED8D4D2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permStart w:id="2145418094" w:edGrp="everyone" w:displacedByCustomXml="prev"/>
            <w:tc>
              <w:tcPr>
                <w:tcW w:w="3166" w:type="dxa"/>
                <w:vAlign w:val="bottom"/>
              </w:tcPr>
              <w:p>
                <w:pPr>
                  <w:tabs>
                    <w:tab w:val="left" w:pos="4536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  <w:permEnd w:id="2145418094" w:displacedByCustomXml="next"/>
          </w:sdtContent>
        </w:sdt>
        <w:sdt>
          <w:sdtPr>
            <w:rPr>
              <w:rStyle w:val="Formatvorlage2"/>
            </w:rPr>
            <w:id w:val="1617096495"/>
            <w:placeholder>
              <w:docPart w:val="768683CD87034FBF844078E77574E2E1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tc>
              <w:tcPr>
                <w:tcW w:w="2977" w:type="dxa"/>
                <w:vAlign w:val="bottom"/>
              </w:tcPr>
              <w:p>
                <w:pPr>
                  <w:tabs>
                    <w:tab w:val="left" w:pos="4536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</w:tbl>
    <w:permEnd w:id="1082469476"/>
    <w:p>
      <w:pPr>
        <w:tabs>
          <w:tab w:val="left" w:pos="4536"/>
        </w:tabs>
        <w:rPr>
          <w:sz w:val="18"/>
          <w:szCs w:val="18"/>
        </w:rPr>
      </w:pPr>
      <w:r>
        <w:rPr>
          <w:sz w:val="18"/>
          <w:szCs w:val="18"/>
        </w:rPr>
        <w:t>Geburtsdatum                                        Staatsangehörigkeit                               Geburtsort/Land</w:t>
      </w:r>
    </w:p>
    <w:p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sdt>
          <w:sdtPr>
            <w:rPr>
              <w:rStyle w:val="Formatvorlage2"/>
            </w:rPr>
            <w:id w:val="1593358827"/>
            <w:placeholder>
              <w:docPart w:val="D880D5E7F55140AEB1556A8F52F037BE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permStart w:id="861489518" w:edGrp="everyone" w:displacedByCustomXml="prev"/>
            <w:tc>
              <w:tcPr>
                <w:tcW w:w="9212" w:type="dxa"/>
              </w:tcPr>
              <w:p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  <w:permEnd w:id="861489518" w:displacedByCustomXml="next"/>
          </w:sdtContent>
        </w:sdt>
      </w:tr>
    </w:tbl>
    <w:p>
      <w:pPr>
        <w:rPr>
          <w:sz w:val="18"/>
          <w:szCs w:val="18"/>
        </w:rPr>
      </w:pPr>
      <w:r>
        <w:rPr>
          <w:sz w:val="18"/>
          <w:szCs w:val="18"/>
        </w:rPr>
        <w:t>Muttersprache/Ausgangssprache</w:t>
      </w:r>
    </w:p>
    <w:p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permStart w:id="517145510" w:edGrp="everyone" w:colFirst="0" w:colLast="0" w:displacedByCustomXml="next"/>
        <w:sdt>
          <w:sdtPr>
            <w:rPr>
              <w:rStyle w:val="Formatvorlage2"/>
            </w:rPr>
            <w:id w:val="-706787944"/>
            <w:placeholder>
              <w:docPart w:val="8D38631E503E459C8474DCE0938B8EF0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tc>
              <w:tcPr>
                <w:tcW w:w="9212" w:type="dxa"/>
              </w:tcPr>
              <w:p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</w:tbl>
    <w:permEnd w:id="517145510"/>
    <w:p>
      <w:pPr>
        <w:rPr>
          <w:sz w:val="18"/>
          <w:szCs w:val="18"/>
        </w:rPr>
      </w:pPr>
      <w:r>
        <w:rPr>
          <w:sz w:val="18"/>
          <w:szCs w:val="18"/>
        </w:rPr>
        <w:t>Anschrift: Straße, Nr.</w:t>
      </w:r>
    </w:p>
    <w:p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permStart w:id="812008523" w:edGrp="everyone" w:colFirst="0" w:colLast="0" w:displacedByCustomXml="next"/>
        <w:sdt>
          <w:sdtPr>
            <w:rPr>
              <w:rStyle w:val="Formatvorlage2"/>
            </w:rPr>
            <w:id w:val="589903670"/>
            <w:placeholder>
              <w:docPart w:val="9F93EA844821487EA6FECE9A74147423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tc>
              <w:tcPr>
                <w:tcW w:w="9212" w:type="dxa"/>
              </w:tcPr>
              <w:p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</w:tbl>
    <w:permEnd w:id="812008523"/>
    <w:p>
      <w:pPr>
        <w:rPr>
          <w:sz w:val="18"/>
          <w:szCs w:val="18"/>
        </w:rPr>
      </w:pPr>
      <w:r>
        <w:rPr>
          <w:sz w:val="18"/>
          <w:szCs w:val="18"/>
        </w:rPr>
        <w:t>Postleitzahl, Wohnort</w:t>
      </w:r>
    </w:p>
    <w:p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>
        <w:permStart w:id="2055867508" w:edGrp="everyone" w:colFirst="0" w:colLast="0" w:displacedByCustomXml="next"/>
        <w:permStart w:id="2147186775" w:edGrp="everyone" w:colFirst="1" w:colLast="1" w:displacedByCustomXml="next"/>
        <w:sdt>
          <w:sdtPr>
            <w:rPr>
              <w:rStyle w:val="Formatvorlage2"/>
            </w:rPr>
            <w:id w:val="1455762176"/>
            <w:placeholder>
              <w:docPart w:val="EE4E2C96961F486FA18D318A793E68C2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tc>
              <w:tcPr>
                <w:tcW w:w="4606" w:type="dxa"/>
              </w:tcPr>
              <w:p>
                <w:pPr>
                  <w:tabs>
                    <w:tab w:val="left" w:pos="4536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2"/>
            </w:rPr>
            <w:id w:val="-11153720"/>
            <w:placeholder>
              <w:docPart w:val="FF1B60BABBB049AF9D5B5478ABA2C190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tc>
              <w:tcPr>
                <w:tcW w:w="4606" w:type="dxa"/>
              </w:tcPr>
              <w:p>
                <w:pPr>
                  <w:tabs>
                    <w:tab w:val="left" w:pos="4536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</w:tbl>
    <w:permEnd w:id="2147186775"/>
    <w:permEnd w:id="2055867508"/>
    <w:p>
      <w:pPr>
        <w:tabs>
          <w:tab w:val="left" w:pos="4536"/>
        </w:tabs>
        <w:rPr>
          <w:sz w:val="18"/>
          <w:szCs w:val="18"/>
        </w:rPr>
      </w:pPr>
      <w:r>
        <w:rPr>
          <w:sz w:val="18"/>
          <w:szCs w:val="18"/>
        </w:rPr>
        <w:t>Bundesland</w:t>
      </w:r>
      <w:r>
        <w:rPr>
          <w:sz w:val="18"/>
          <w:szCs w:val="18"/>
        </w:rPr>
        <w:tab/>
        <w:t xml:space="preserve">   Telefon</w:t>
      </w:r>
    </w:p>
    <w:p>
      <w:pPr>
        <w:tabs>
          <w:tab w:val="left" w:pos="4536"/>
        </w:tabs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permStart w:id="785538745" w:edGrp="everyone" w:colFirst="0" w:colLast="0" w:displacedByCustomXml="next"/>
        <w:sdt>
          <w:sdtPr>
            <w:rPr>
              <w:rStyle w:val="Formatvorlage2"/>
            </w:rPr>
            <w:id w:val="681472474"/>
            <w:placeholder>
              <w:docPart w:val="54D9895936FE42669D6BB158FA688D31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tc>
              <w:tcPr>
                <w:tcW w:w="9212" w:type="dxa"/>
              </w:tcPr>
              <w:p>
                <w:pPr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</w:tbl>
    <w:permEnd w:id="785538745"/>
    <w:p>
      <w:pPr>
        <w:rPr>
          <w:sz w:val="18"/>
          <w:szCs w:val="18"/>
        </w:rPr>
      </w:pPr>
      <w:r>
        <w:rPr>
          <w:sz w:val="18"/>
          <w:szCs w:val="18"/>
        </w:rPr>
        <w:t>E-Mail-Adresse</w:t>
      </w:r>
    </w:p>
    <w:p>
      <w:pPr>
        <w:spacing w:line="360" w:lineRule="auto"/>
        <w:rPr>
          <w:sz w:val="18"/>
          <w:szCs w:val="18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Ich beantrage die Zulassung zur Staatlichen Prüfung für    </w:t>
      </w:r>
    </w:p>
    <w:p>
      <w:pPr>
        <w:rPr>
          <w:sz w:val="20"/>
          <w:szCs w:val="20"/>
        </w:rPr>
      </w:pPr>
    </w:p>
    <w:permStart w:id="516901089" w:edGrp="everyone"/>
    <w:p>
      <w:pPr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id w:val="978655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ermEnd w:id="516901089"/>
      <w:r>
        <w:rPr>
          <w:sz w:val="20"/>
          <w:szCs w:val="20"/>
        </w:rPr>
        <w:t xml:space="preserve">Übersetzer  </w:t>
      </w:r>
      <w:permStart w:id="1541942133" w:edGrp="everyone"/>
      <w:sdt>
        <w:sdtPr>
          <w:rPr>
            <w:sz w:val="20"/>
            <w:szCs w:val="20"/>
          </w:rPr>
          <w:id w:val="55697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ermEnd w:id="1541942133"/>
      <w:r>
        <w:rPr>
          <w:sz w:val="20"/>
          <w:szCs w:val="20"/>
        </w:rPr>
        <w:t xml:space="preserve">Übersetzer und Dolmetscher  </w:t>
      </w:r>
      <w:permStart w:id="323497049" w:edGrp="everyone"/>
      <w:sdt>
        <w:sdtPr>
          <w:rPr>
            <w:sz w:val="20"/>
            <w:szCs w:val="20"/>
          </w:rPr>
          <w:id w:val="-154737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ermEnd w:id="323497049"/>
      <w:r>
        <w:rPr>
          <w:sz w:val="20"/>
          <w:szCs w:val="20"/>
        </w:rPr>
        <w:t>Dolmetscher nach bestandener Übersetzerprüfung</w:t>
      </w:r>
    </w:p>
    <w:p>
      <w:pPr>
        <w:jc w:val="left"/>
        <w:rPr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permStart w:id="84501066" w:edGrp="everyone" w:colFirst="0" w:colLast="0" w:displacedByCustomXml="next"/>
        <w:sdt>
          <w:sdtPr>
            <w:rPr>
              <w:rStyle w:val="Formatvorlage2"/>
            </w:rPr>
            <w:id w:val="-1098714026"/>
            <w:placeholder>
              <w:docPart w:val="754400BB3AD94424A093446BACD50E65"/>
            </w:placeholder>
            <w:showingPlcHdr/>
            <w:text/>
          </w:sdtPr>
          <w:sdtEndPr>
            <w:rPr>
              <w:rStyle w:val="Absatz-Standardschriftart"/>
              <w:b w:val="0"/>
              <w:sz w:val="24"/>
              <w:szCs w:val="20"/>
            </w:rPr>
          </w:sdtEndPr>
          <w:sdtContent>
            <w:tc>
              <w:tcPr>
                <w:tcW w:w="9212" w:type="dxa"/>
              </w:tcPr>
              <w:p>
                <w:pPr>
                  <w:jc w:val="left"/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</w:tbl>
    <w:permEnd w:id="84501066"/>
    <w:p>
      <w:pPr>
        <w:jc w:val="left"/>
        <w:rPr>
          <w:sz w:val="18"/>
          <w:szCs w:val="18"/>
        </w:rPr>
      </w:pPr>
      <w:r>
        <w:rPr>
          <w:rFonts w:cs="Arial"/>
          <w:sz w:val="18"/>
          <w:szCs w:val="18"/>
        </w:rPr>
        <w:t>Prüfungssprache mit Deutsch als korrespondierender Sprache</w:t>
      </w:r>
    </w:p>
    <w:p>
      <w:pPr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sdt>
          <w:sdtPr>
            <w:rPr>
              <w:sz w:val="18"/>
              <w:szCs w:val="18"/>
            </w:rPr>
            <w:id w:val="952282548"/>
            <w:placeholder>
              <w:docPart w:val="068DFBB38E3042FFBBD302BABB5BFE5A"/>
            </w:placeholder>
            <w:showingPlcHdr/>
            <w:dropDownList>
              <w:listItem w:displayText="Wirtschaft" w:value="Wirtschaft"/>
              <w:listItem w:displayText="Rechtswesen" w:value="Rechtswesen"/>
              <w:listItem w:displayText="Technik" w:value="Technik"/>
              <w:listItem w:displayText="Naturwissenschaften (einschl. Medizin)" w:value="Naturwissenschaften (einschl. Medizin)"/>
              <w:listItem w:displayText="Geisteswissenschaften" w:value="Geisteswissenschaften"/>
              <w:listItem w:displayText="Sozialwissenschaften" w:value="Sozialwissenschaften"/>
            </w:dropDownList>
          </w:sdtPr>
          <w:sdtContent>
            <w:permStart w:id="1355097972" w:edGrp="everyone" w:displacedByCustomXml="prev"/>
            <w:tc>
              <w:tcPr>
                <w:tcW w:w="9212" w:type="dxa"/>
              </w:tcPr>
              <w:p>
                <w:pPr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Wählen Sie bitte aus.</w:t>
                </w:r>
              </w:p>
            </w:tc>
            <w:permEnd w:id="1355097972" w:displacedByCustomXml="next"/>
          </w:sdtContent>
        </w:sdt>
      </w:tr>
    </w:tbl>
    <w:p>
      <w:pPr>
        <w:rPr>
          <w:sz w:val="18"/>
          <w:szCs w:val="18"/>
        </w:rPr>
      </w:pPr>
      <w:r>
        <w:rPr>
          <w:sz w:val="18"/>
          <w:szCs w:val="18"/>
        </w:rPr>
        <w:t>Fachgebiet</w:t>
      </w:r>
      <w:bookmarkStart w:id="0" w:name="_GoBack"/>
      <w:bookmarkEnd w:id="0"/>
    </w:p>
    <w:p>
      <w:pPr>
        <w:spacing w:line="360" w:lineRule="auto"/>
        <w:rPr>
          <w:sz w:val="18"/>
          <w:szCs w:val="18"/>
        </w:rPr>
      </w:pPr>
    </w:p>
    <w:p>
      <w:pPr>
        <w:jc w:val="left"/>
        <w:rPr>
          <w:sz w:val="20"/>
          <w:szCs w:val="20"/>
        </w:rPr>
      </w:pPr>
      <w:r>
        <w:rPr>
          <w:sz w:val="20"/>
          <w:szCs w:val="20"/>
        </w:rPr>
        <w:t>Folgende Unterlagen sind diesem Antrag beigefügt:</w:t>
      </w:r>
    </w:p>
    <w:p>
      <w:pPr>
        <w:rPr>
          <w:sz w:val="18"/>
          <w:szCs w:val="18"/>
        </w:rPr>
      </w:pPr>
    </w:p>
    <w:permStart w:id="964588235" w:edGrp="everyone"/>
    <w:p>
      <w:pPr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id w:val="210869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ermEnd w:id="964588235"/>
      <w:r>
        <w:rPr>
          <w:sz w:val="20"/>
          <w:szCs w:val="20"/>
        </w:rPr>
        <w:t>ausführlicher, handgeschriebener, nicht tabellarischer Lebenslauf</w:t>
      </w:r>
    </w:p>
    <w:p>
      <w:pPr>
        <w:jc w:val="left"/>
        <w:rPr>
          <w:sz w:val="20"/>
          <w:szCs w:val="20"/>
        </w:rPr>
      </w:pPr>
    </w:p>
    <w:permStart w:id="316886291" w:edGrp="everyone"/>
    <w:p>
      <w:pPr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id w:val="62003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ermEnd w:id="316886291"/>
      <w:r>
        <w:rPr>
          <w:sz w:val="20"/>
          <w:szCs w:val="20"/>
        </w:rPr>
        <w:t>ein Lichtbild, nicht älter als drei Monate</w:t>
      </w:r>
    </w:p>
    <w:p>
      <w:pPr>
        <w:jc w:val="left"/>
        <w:rPr>
          <w:sz w:val="20"/>
          <w:szCs w:val="20"/>
        </w:rPr>
      </w:pPr>
    </w:p>
    <w:permStart w:id="138234524" w:edGrp="everyone"/>
    <w:p>
      <w:pPr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id w:val="1042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ermEnd w:id="138234524"/>
      <w:r>
        <w:rPr>
          <w:sz w:val="20"/>
          <w:szCs w:val="20"/>
        </w:rPr>
        <w:t>Kopie des Personalausweises/Reisepasses</w:t>
      </w:r>
    </w:p>
    <w:p>
      <w:pPr>
        <w:jc w:val="left"/>
        <w:rPr>
          <w:sz w:val="20"/>
          <w:szCs w:val="20"/>
        </w:rPr>
      </w:pPr>
    </w:p>
    <w:permStart w:id="1929786213" w:edGrp="everyone"/>
    <w:p>
      <w:pPr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id w:val="149090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</w:t>
      </w:r>
      <w:permEnd w:id="1929786213"/>
      <w:r>
        <w:rPr>
          <w:sz w:val="20"/>
          <w:szCs w:val="20"/>
        </w:rPr>
        <w:t>Abschluss- bzw. Abgangszeugnisse der besuchten Schulen/Hochschulen/Fachschulen</w:t>
      </w:r>
    </w:p>
    <w:p>
      <w:pPr>
        <w:jc w:val="left"/>
        <w:rPr>
          <w:sz w:val="20"/>
          <w:szCs w:val="20"/>
        </w:rPr>
      </w:pPr>
    </w:p>
    <w:permStart w:id="776500322" w:edGrp="everyone"/>
    <w:p>
      <w:pPr>
        <w:jc w:val="left"/>
        <w:rPr>
          <w:sz w:val="20"/>
          <w:szCs w:val="20"/>
        </w:rPr>
      </w:pPr>
      <w:sdt>
        <w:sdtPr>
          <w:rPr>
            <w:sz w:val="20"/>
            <w:szCs w:val="20"/>
          </w:rPr>
          <w:id w:val="153886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776500322"/>
      <w:r>
        <w:rPr>
          <w:sz w:val="20"/>
          <w:szCs w:val="20"/>
        </w:rPr>
        <w:t xml:space="preserve"> Nachweise über eine spezielle fremdsprachliche Ausbildung und/oder eine entsprechende </w:t>
      </w:r>
      <w:r>
        <w:rPr>
          <w:sz w:val="20"/>
          <w:szCs w:val="20"/>
        </w:rPr>
        <w:br/>
        <w:t xml:space="preserve">     Berufspraxis als Übersetzer bzw. Dolmetscher</w:t>
      </w:r>
    </w:p>
    <w:p>
      <w:pPr>
        <w:spacing w:line="360" w:lineRule="auto"/>
        <w:jc w:val="left"/>
        <w:rPr>
          <w:sz w:val="20"/>
          <w:szCs w:val="20"/>
        </w:rPr>
      </w:pPr>
    </w:p>
    <w:p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>Erklärung:</w:t>
      </w:r>
      <w:r>
        <w:rPr>
          <w:sz w:val="20"/>
          <w:szCs w:val="20"/>
        </w:rPr>
        <w:tab/>
        <w:t>Ich habe mich schon früher einer Staatlichen Prüfung für Übersetzer, Dolmetscher und Über-</w:t>
      </w:r>
    </w:p>
    <w:p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  <w:t>setzer oder Dolmetscher unterzogen bzw. bin zu einer solchen Prüfung zugelassen worden.</w:t>
      </w:r>
    </w:p>
    <w:p>
      <w:pPr>
        <w:tabs>
          <w:tab w:val="left" w:pos="1134"/>
        </w:tabs>
        <w:spacing w:line="360" w:lineRule="auto"/>
        <w:jc w:val="left"/>
        <w:rPr>
          <w:sz w:val="20"/>
          <w:szCs w:val="20"/>
        </w:rPr>
      </w:pPr>
    </w:p>
    <w:permStart w:id="283980102" w:edGrp="everyone"/>
    <w:p>
      <w:pPr>
        <w:tabs>
          <w:tab w:val="left" w:pos="1134"/>
        </w:tabs>
        <w:jc w:val="left"/>
        <w:rPr>
          <w:sz w:val="18"/>
          <w:szCs w:val="18"/>
        </w:rPr>
      </w:pPr>
      <w:sdt>
        <w:sdtPr>
          <w:rPr>
            <w:sz w:val="18"/>
            <w:szCs w:val="18"/>
          </w:rPr>
          <w:id w:val="1313828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83980102"/>
      <w:r>
        <w:rPr>
          <w:sz w:val="18"/>
          <w:szCs w:val="18"/>
        </w:rPr>
        <w:t xml:space="preserve"> Nein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ermStart w:id="1116502309" w:edGrp="everyone"/>
      <w:sdt>
        <w:sdtPr>
          <w:rPr>
            <w:sz w:val="18"/>
            <w:szCs w:val="18"/>
          </w:rPr>
          <w:id w:val="158256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116502309"/>
      <w:r>
        <w:rPr>
          <w:sz w:val="18"/>
          <w:szCs w:val="18"/>
        </w:rPr>
        <w:t xml:space="preserve"> Ja, und zwar vor dem Prüfungsamt </w:t>
      </w:r>
    </w:p>
    <w:p>
      <w:pPr>
        <w:tabs>
          <w:tab w:val="left" w:pos="1134"/>
        </w:tabs>
        <w:jc w:val="left"/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>
        <w:permStart w:id="1727863431" w:edGrp="everyone" w:colFirst="1" w:colLast="1" w:displacedByCustomXml="next"/>
        <w:sdt>
          <w:sdtPr>
            <w:rPr>
              <w:rStyle w:val="Formatvorlage2"/>
            </w:rPr>
            <w:id w:val="521823839"/>
            <w:placeholder>
              <w:docPart w:val="53DFCEF5EF4446E4B5D05960829ADEA7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permStart w:id="1196899573" w:edGrp="everyone" w:displacedByCustomXml="prev"/>
            <w:tc>
              <w:tcPr>
                <w:tcW w:w="4606" w:type="dxa"/>
              </w:tcPr>
              <w:p>
                <w:pPr>
                  <w:tabs>
                    <w:tab w:val="left" w:pos="1134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  <w:permEnd w:id="1196899573" w:displacedByCustomXml="next"/>
          </w:sdtContent>
        </w:sdt>
        <w:sdt>
          <w:sdtPr>
            <w:rPr>
              <w:rStyle w:val="Formatvorlage2"/>
            </w:rPr>
            <w:id w:val="-1359812481"/>
            <w:placeholder>
              <w:docPart w:val="9606CDF9074440FEBA755A7F1C60E494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tc>
              <w:tcPr>
                <w:tcW w:w="4606" w:type="dxa"/>
              </w:tcPr>
              <w:p>
                <w:pPr>
                  <w:tabs>
                    <w:tab w:val="left" w:pos="1134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</w:tbl>
    <w:permEnd w:id="1727863431"/>
    <w:p>
      <w:pPr>
        <w:tabs>
          <w:tab w:val="left" w:pos="1134"/>
        </w:tabs>
        <w:jc w:val="left"/>
        <w:rPr>
          <w:sz w:val="18"/>
          <w:szCs w:val="18"/>
        </w:rPr>
      </w:pPr>
      <w:r>
        <w:rPr>
          <w:sz w:val="18"/>
          <w:szCs w:val="18"/>
        </w:rPr>
        <w:t>Sprache/Fachgebiet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Jahr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>
      <w:pPr>
        <w:tabs>
          <w:tab w:val="left" w:pos="1134"/>
        </w:tabs>
        <w:jc w:val="left"/>
        <w:rPr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>
        <w:permStart w:id="1791435874" w:edGrp="everyone" w:colFirst="0" w:colLast="0" w:displacedByCustomXml="next"/>
        <w:sdt>
          <w:sdtPr>
            <w:rPr>
              <w:rStyle w:val="Formatvorlage2"/>
            </w:rPr>
            <w:id w:val="-1915770872"/>
            <w:placeholder>
              <w:docPart w:val="8F38554371554F9385FF17E04F666F7A"/>
            </w:placeholder>
            <w:showingPlcHdr/>
            <w:text/>
          </w:sdtPr>
          <w:sdtEndPr>
            <w:rPr>
              <w:rStyle w:val="Absatz-Standardschriftart"/>
              <w:b w:val="0"/>
              <w:sz w:val="18"/>
              <w:szCs w:val="18"/>
            </w:rPr>
          </w:sdtEndPr>
          <w:sdtContent>
            <w:tc>
              <w:tcPr>
                <w:tcW w:w="9212" w:type="dxa"/>
              </w:tcPr>
              <w:p>
                <w:pPr>
                  <w:tabs>
                    <w:tab w:val="left" w:pos="1134"/>
                  </w:tabs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tzhaltertext"/>
                    <w:sz w:val="18"/>
                    <w:szCs w:val="18"/>
                  </w:rPr>
                  <w:t>Klicken Sie hier, um Text einzugeben.</w:t>
                </w:r>
              </w:p>
            </w:tc>
          </w:sdtContent>
        </w:sdt>
      </w:tr>
    </w:tbl>
    <w:permEnd w:id="1791435874"/>
    <w:p>
      <w:pPr>
        <w:tabs>
          <w:tab w:val="left" w:pos="1134"/>
        </w:tabs>
        <w:jc w:val="left"/>
        <w:rPr>
          <w:sz w:val="18"/>
          <w:szCs w:val="18"/>
        </w:rPr>
      </w:pPr>
      <w:r>
        <w:rPr>
          <w:sz w:val="18"/>
          <w:szCs w:val="18"/>
        </w:rPr>
        <w:t>mit dem Ergebnis</w:t>
      </w:r>
    </w:p>
    <w:p>
      <w:pPr>
        <w:tabs>
          <w:tab w:val="left" w:pos="1134"/>
        </w:tabs>
        <w:jc w:val="left"/>
        <w:rPr>
          <w:sz w:val="18"/>
          <w:szCs w:val="18"/>
        </w:rPr>
      </w:pPr>
      <w:r>
        <w:rPr>
          <w:sz w:val="18"/>
          <w:szCs w:val="18"/>
        </w:rPr>
        <w:t>(bitte ggf. die entsprechenden Nachweise beifügen)</w:t>
      </w:r>
      <w:r>
        <w:rPr>
          <w:sz w:val="18"/>
          <w:szCs w:val="18"/>
        </w:rPr>
        <w:tab/>
      </w:r>
    </w:p>
    <w:p>
      <w:pPr>
        <w:tabs>
          <w:tab w:val="left" w:pos="1134"/>
        </w:tabs>
        <w:jc w:val="left"/>
        <w:rPr>
          <w:sz w:val="18"/>
          <w:szCs w:val="18"/>
        </w:rPr>
      </w:pPr>
    </w:p>
    <w:p>
      <w:pPr>
        <w:tabs>
          <w:tab w:val="left" w:pos="1134"/>
        </w:tabs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147955</wp:posOffset>
                </wp:positionV>
                <wp:extent cx="236220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1.65pt" to="454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138430</wp:posOffset>
                </wp:positionV>
                <wp:extent cx="2143125" cy="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pt,10.9pt" to="203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" strokecolor="black [3040]"/>
            </w:pict>
          </mc:Fallback>
        </mc:AlternateContent>
      </w:r>
      <w:r>
        <w:rPr>
          <w:sz w:val="20"/>
          <w:szCs w:val="20"/>
        </w:rPr>
        <w:t>Datum: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Unterschrift: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tabs>
          <w:tab w:val="left" w:pos="1134"/>
        </w:tabs>
        <w:jc w:val="left"/>
        <w:rPr>
          <w:b/>
          <w:sz w:val="18"/>
          <w:szCs w:val="18"/>
        </w:rPr>
      </w:pPr>
    </w:p>
    <w:p>
      <w:pPr>
        <w:tabs>
          <w:tab w:val="left" w:pos="1134"/>
        </w:tabs>
        <w:jc w:val="left"/>
        <w:rPr>
          <w:b/>
          <w:sz w:val="18"/>
          <w:szCs w:val="18"/>
        </w:rPr>
      </w:pPr>
    </w:p>
    <w:p>
      <w:pPr>
        <w:tabs>
          <w:tab w:val="left" w:pos="1134"/>
        </w:tabs>
        <w:jc w:val="left"/>
        <w:rPr>
          <w:sz w:val="20"/>
          <w:szCs w:val="20"/>
        </w:rPr>
      </w:pPr>
      <w:r>
        <w:rPr>
          <w:b/>
          <w:sz w:val="18"/>
          <w:szCs w:val="18"/>
        </w:rPr>
        <w:t>Urkunden und Zeugnisse sind in beglaubigter Kopie einzureichen. Jedem fremdsprachigen Zeugnis ist eine beglaubigte Übersetzung beizufügen.</w:t>
      </w:r>
    </w:p>
    <w:sectPr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F199E-B44B-4B31-935F-6111CDE7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next w:val="Standard"/>
    <w:uiPriority w:val="1"/>
    <w:qFormat/>
    <w:rPr>
      <w:szCs w:val="20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Formatvorlage1">
    <w:name w:val="Formatvorlage1"/>
    <w:basedOn w:val="Absatz-Standardschriftart"/>
    <w:uiPriority w:val="1"/>
    <w:rPr>
      <w:rFonts w:ascii="Arial" w:hAnsi="Arial"/>
      <w:b/>
    </w:rPr>
  </w:style>
  <w:style w:type="character" w:customStyle="1" w:styleId="Formatvorlage2">
    <w:name w:val="Formatvorlage2"/>
    <w:basedOn w:val="Absatz-Standardschriftart"/>
    <w:uiPriority w:val="1"/>
    <w:rPr>
      <w:rFonts w:ascii="Arial" w:hAnsi="Arial"/>
      <w:b/>
      <w:sz w:val="20"/>
    </w:rPr>
  </w:style>
  <w:style w:type="character" w:customStyle="1" w:styleId="Formatvorlage3">
    <w:name w:val="Formatvorlage3"/>
    <w:basedOn w:val="Absatz-Standardschriftart"/>
    <w:uiPriority w:val="1"/>
    <w:qFormat/>
    <w:rPr>
      <w:rFonts w:ascii="Arial" w:hAnsi="Arial"/>
      <w:b/>
      <w:sz w:val="20"/>
    </w:rPr>
  </w:style>
  <w:style w:type="character" w:customStyle="1" w:styleId="Formatvorlage4">
    <w:name w:val="Formatvorlage4"/>
    <w:basedOn w:val="Absatz-Standardschriftart"/>
    <w:uiPriority w:val="1"/>
    <w:rPr>
      <w:rFonts w:ascii="Arial" w:hAnsi="Arial"/>
      <w:b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80D5E7F55140AEB1556A8F52F03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C5757-D50A-4C5C-B3EC-5B2C614B0679}"/>
      </w:docPartPr>
      <w:docPartBody>
        <w:p>
          <w:pPr>
            <w:pStyle w:val="D880D5E7F55140AEB1556A8F52F037BE8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8D38631E503E459C8474DCE0938B8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C6527-67A7-4B6B-BE83-6F46535E6896}"/>
      </w:docPartPr>
      <w:docPartBody>
        <w:p>
          <w:pPr>
            <w:pStyle w:val="8D38631E503E459C8474DCE0938B8EF08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9F93EA844821487EA6FECE9A74147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10148-9A8D-4889-AAD7-B1F10B1B73CC}"/>
      </w:docPartPr>
      <w:docPartBody>
        <w:p>
          <w:pPr>
            <w:pStyle w:val="9F93EA844821487EA6FECE9A741474238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EE4E2C96961F486FA18D318A793E6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23D7A-EFA4-434E-9921-4A74616FD42D}"/>
      </w:docPartPr>
      <w:docPartBody>
        <w:p>
          <w:pPr>
            <w:pStyle w:val="EE4E2C96961F486FA18D318A793E68C28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FF1B60BABBB049AF9D5B5478ABA2C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EB265-619D-458D-989C-26A2F1420332}"/>
      </w:docPartPr>
      <w:docPartBody>
        <w:p>
          <w:pPr>
            <w:pStyle w:val="FF1B60BABBB049AF9D5B5478ABA2C1908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54D9895936FE42669D6BB158FA688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E1647B-AE07-479D-94AF-B83436E64849}"/>
      </w:docPartPr>
      <w:docPartBody>
        <w:p>
          <w:pPr>
            <w:pStyle w:val="54D9895936FE42669D6BB158FA688D318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754400BB3AD94424A093446BACD50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45086-D01D-4893-BB75-1F846EFCAC00}"/>
      </w:docPartPr>
      <w:docPartBody>
        <w:p>
          <w:pPr>
            <w:pStyle w:val="754400BB3AD94424A093446BACD50E657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068DFBB38E3042FFBBD302BABB5BF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1D4DF-4DBA-4D6D-B54A-205663019E1D}"/>
      </w:docPartPr>
      <w:docPartBody>
        <w:p>
          <w:pPr>
            <w:pStyle w:val="068DFBB38E3042FFBBD302BABB5BFE5A7"/>
          </w:pPr>
          <w:r>
            <w:rPr>
              <w:rStyle w:val="Platzhaltertext"/>
              <w:sz w:val="18"/>
              <w:szCs w:val="18"/>
            </w:rPr>
            <w:t>Wählen Sie bitte aus.</w:t>
          </w:r>
        </w:p>
      </w:docPartBody>
    </w:docPart>
    <w:docPart>
      <w:docPartPr>
        <w:name w:val="53DFCEF5EF4446E4B5D05960829AD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83D28-4FE4-4306-93B9-B8E983AD2720}"/>
      </w:docPartPr>
      <w:docPartBody>
        <w:p>
          <w:pPr>
            <w:pStyle w:val="53DFCEF5EF4446E4B5D05960829ADEA76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9606CDF9074440FEBA755A7F1C60E4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B3149-8686-4B82-A2A3-2F59E13C368B}"/>
      </w:docPartPr>
      <w:docPartBody>
        <w:p>
          <w:pPr>
            <w:pStyle w:val="9606CDF9074440FEBA755A7F1C60E4946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8F38554371554F9385FF17E04F666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CF43C-00AE-436C-9CD8-D867CAC36A8C}"/>
      </w:docPartPr>
      <w:docPartBody>
        <w:p>
          <w:pPr>
            <w:pStyle w:val="8F38554371554F9385FF17E04F666F7A5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8C2E45D00C774A7EBE317E09C81AC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82078-E896-4241-A6B0-3AA5B4970249}"/>
      </w:docPartPr>
      <w:docPartBody>
        <w:p>
          <w:pPr>
            <w:pStyle w:val="8C2E45D00C774A7EBE317E09C81ACCC64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D5E8E8E2D70E45C0B817B0148CE7EB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BBB7B-EE2B-41AD-A76F-F228541529EB}"/>
      </w:docPartPr>
      <w:docPartBody>
        <w:p>
          <w:pPr>
            <w:pStyle w:val="D5E8E8E2D70E45C0B817B0148CE7EB404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2B3FDEDFE0984ECBB9AC78596DBEE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133D1-824B-4046-A769-371458455D23}"/>
      </w:docPartPr>
      <w:docPartBody>
        <w:p>
          <w:pPr>
            <w:pStyle w:val="2B3FDEDFE0984ECBB9AC78596DBEE4324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04491128A6DA4601BDE1B6A0B713A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0C016-EC6A-4FF5-B1B3-BC96BEFB618F}"/>
      </w:docPartPr>
      <w:docPartBody>
        <w:p>
          <w:pPr>
            <w:pStyle w:val="04491128A6DA4601BDE1B6A0B713A08C3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41433873C8A2429986509A7C6ED8D4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69F06-367A-444E-9CE6-BB923E7454E1}"/>
      </w:docPartPr>
      <w:docPartBody>
        <w:p>
          <w:pPr>
            <w:pStyle w:val="41433873C8A2429986509A7C6ED8D4D23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  <w:docPart>
      <w:docPartPr>
        <w:name w:val="768683CD87034FBF844078E77574E2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71C8A-88D9-4ABB-9B8A-9233330CDC97}"/>
      </w:docPartPr>
      <w:docPartBody>
        <w:p>
          <w:pPr>
            <w:pStyle w:val="768683CD87034FBF844078E77574E2E13"/>
          </w:pPr>
          <w:r>
            <w:rPr>
              <w:rStyle w:val="Platzhaltertext"/>
              <w:sz w:val="18"/>
              <w:szCs w:val="18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46A7BA7755846118CDFA4562F328560">
    <w:name w:val="B46A7BA7755846118CDFA4562F328560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AFBECA6BC4B4571985EDD9DE70B8BFD">
    <w:name w:val="7AFBECA6BC4B4571985EDD9DE70B8BFD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FF1DB7A66B4498A2F07B90B94F123C">
    <w:name w:val="C5FF1DB7A66B4498A2F07B90B94F123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AA456D57E8440A1A2B6D44D20A7CFA5">
    <w:name w:val="8AA456D57E8440A1A2B6D44D20A7CFA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9A438B17274DBD8CECADAB046DBC40">
    <w:name w:val="AC9A438B17274DBD8CECADAB046DBC40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7EF7C9C485C493E97269966CDFB9692">
    <w:name w:val="37EF7C9C485C493E97269966CDFB969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80D5E7F55140AEB1556A8F52F037BE">
    <w:name w:val="D880D5E7F55140AEB1556A8F52F037BE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8631E503E459C8474DCE0938B8EF0">
    <w:name w:val="8D38631E503E459C8474DCE0938B8EF0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93EA844821487EA6FECE9A74147423">
    <w:name w:val="9F93EA844821487EA6FECE9A7414742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4E2C96961F486FA18D318A793E68C2">
    <w:name w:val="EE4E2C96961F486FA18D318A793E68C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F1B60BABBB049AF9D5B5478ABA2C190">
    <w:name w:val="FF1B60BABBB049AF9D5B5478ABA2C190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4D9895936FE42669D6BB158FA688D31">
    <w:name w:val="54D9895936FE42669D6BB158FA688D3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6A7BA7755846118CDFA4562F3285601">
    <w:name w:val="B46A7BA7755846118CDFA4562F328560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AFBECA6BC4B4571985EDD9DE70B8BFD1">
    <w:name w:val="7AFBECA6BC4B4571985EDD9DE70B8BFD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FF1DB7A66B4498A2F07B90B94F123C1">
    <w:name w:val="C5FF1DB7A66B4498A2F07B90B94F123C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AA456D57E8440A1A2B6D44D20A7CFA51">
    <w:name w:val="8AA456D57E8440A1A2B6D44D20A7CFA5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9A438B17274DBD8CECADAB046DBC401">
    <w:name w:val="AC9A438B17274DBD8CECADAB046DBC40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7EF7C9C485C493E97269966CDFB96921">
    <w:name w:val="37EF7C9C485C493E97269966CDFB969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80D5E7F55140AEB1556A8F52F037BE1">
    <w:name w:val="D880D5E7F55140AEB1556A8F52F037BE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8631E503E459C8474DCE0938B8EF01">
    <w:name w:val="8D38631E503E459C8474DCE0938B8EF0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93EA844821487EA6FECE9A741474231">
    <w:name w:val="9F93EA844821487EA6FECE9A74147423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4E2C96961F486FA18D318A793E68C21">
    <w:name w:val="EE4E2C96961F486FA18D318A793E68C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F1B60BABBB049AF9D5B5478ABA2C1901">
    <w:name w:val="FF1B60BABBB049AF9D5B5478ABA2C190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4D9895936FE42669D6BB158FA688D311">
    <w:name w:val="54D9895936FE42669D6BB158FA688D31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4400BB3AD94424A093446BACD50E65">
    <w:name w:val="754400BB3AD94424A093446BACD50E6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68DFBB38E3042FFBBD302BABB5BFE5A">
    <w:name w:val="068DFBB38E3042FFBBD302BABB5BFE5A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6A7BA7755846118CDFA4562F3285602">
    <w:name w:val="B46A7BA7755846118CDFA4562F328560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AFBECA6BC4B4571985EDD9DE70B8BFD2">
    <w:name w:val="7AFBECA6BC4B4571985EDD9DE70B8BFD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FF1DB7A66B4498A2F07B90B94F123C2">
    <w:name w:val="C5FF1DB7A66B4498A2F07B90B94F123C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AA456D57E8440A1A2B6D44D20A7CFA52">
    <w:name w:val="8AA456D57E8440A1A2B6D44D20A7CFA5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9A438B17274DBD8CECADAB046DBC402">
    <w:name w:val="AC9A438B17274DBD8CECADAB046DBC40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7EF7C9C485C493E97269966CDFB96922">
    <w:name w:val="37EF7C9C485C493E97269966CDFB969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80D5E7F55140AEB1556A8F52F037BE2">
    <w:name w:val="D880D5E7F55140AEB1556A8F52F037BE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8631E503E459C8474DCE0938B8EF02">
    <w:name w:val="8D38631E503E459C8474DCE0938B8EF0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93EA844821487EA6FECE9A741474232">
    <w:name w:val="9F93EA844821487EA6FECE9A74147423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4E2C96961F486FA18D318A793E68C22">
    <w:name w:val="EE4E2C96961F486FA18D318A793E68C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F1B60BABBB049AF9D5B5478ABA2C1902">
    <w:name w:val="FF1B60BABBB049AF9D5B5478ABA2C190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4D9895936FE42669D6BB158FA688D312">
    <w:name w:val="54D9895936FE42669D6BB158FA688D31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4400BB3AD94424A093446BACD50E651">
    <w:name w:val="754400BB3AD94424A093446BACD50E65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68DFBB38E3042FFBBD302BABB5BFE5A1">
    <w:name w:val="068DFBB38E3042FFBBD302BABB5BFE5A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DFCEF5EF4446E4B5D05960829ADEA7">
    <w:name w:val="53DFCEF5EF4446E4B5D05960829ADEA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06CDF9074440FEBA755A7F1C60E494">
    <w:name w:val="9606CDF9074440FEBA755A7F1C60E49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B46A7BA7755846118CDFA4562F3285603">
    <w:name w:val="B46A7BA7755846118CDFA4562F328560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AFBECA6BC4B4571985EDD9DE70B8BFD3">
    <w:name w:val="7AFBECA6BC4B4571985EDD9DE70B8BFD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FF1DB7A66B4498A2F07B90B94F123C3">
    <w:name w:val="C5FF1DB7A66B4498A2F07B90B94F123C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AA456D57E8440A1A2B6D44D20A7CFA53">
    <w:name w:val="8AA456D57E8440A1A2B6D44D20A7CFA5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9A438B17274DBD8CECADAB046DBC403">
    <w:name w:val="AC9A438B17274DBD8CECADAB046DBC40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7EF7C9C485C493E97269966CDFB96923">
    <w:name w:val="37EF7C9C485C493E97269966CDFB9692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80D5E7F55140AEB1556A8F52F037BE3">
    <w:name w:val="D880D5E7F55140AEB1556A8F52F037BE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8631E503E459C8474DCE0938B8EF03">
    <w:name w:val="8D38631E503E459C8474DCE0938B8EF0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93EA844821487EA6FECE9A741474233">
    <w:name w:val="9F93EA844821487EA6FECE9A74147423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4E2C96961F486FA18D318A793E68C23">
    <w:name w:val="EE4E2C96961F486FA18D318A793E68C2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F1B60BABBB049AF9D5B5478ABA2C1903">
    <w:name w:val="FF1B60BABBB049AF9D5B5478ABA2C190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4D9895936FE42669D6BB158FA688D313">
    <w:name w:val="54D9895936FE42669D6BB158FA688D31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4400BB3AD94424A093446BACD50E652">
    <w:name w:val="754400BB3AD94424A093446BACD50E65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68DFBB38E3042FFBBD302BABB5BFE5A2">
    <w:name w:val="068DFBB38E3042FFBBD302BABB5BFE5A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DFCEF5EF4446E4B5D05960829ADEA71">
    <w:name w:val="53DFCEF5EF4446E4B5D05960829ADEA7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06CDF9074440FEBA755A7F1C60E4941">
    <w:name w:val="9606CDF9074440FEBA755A7F1C60E494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F38554371554F9385FF17E04F666F7A">
    <w:name w:val="8F38554371554F9385FF17E04F666F7A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C2E45D00C774A7EBE317E09C81ACCC6">
    <w:name w:val="8C2E45D00C774A7EBE317E09C81ACCC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E8E8E2D70E45C0B817B0148CE7EB40">
    <w:name w:val="D5E8E8E2D70E45C0B817B0148CE7EB40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B3FDEDFE0984ECBB9AC78596DBEE432">
    <w:name w:val="2B3FDEDFE0984ECBB9AC78596DBEE43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C5FF1DB7A66B4498A2F07B90B94F123C4">
    <w:name w:val="C5FF1DB7A66B4498A2F07B90B94F123C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AA456D57E8440A1A2B6D44D20A7CFA54">
    <w:name w:val="8AA456D57E8440A1A2B6D44D20A7CFA5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AC9A438B17274DBD8CECADAB046DBC404">
    <w:name w:val="AC9A438B17274DBD8CECADAB046DBC40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37EF7C9C485C493E97269966CDFB96924">
    <w:name w:val="37EF7C9C485C493E97269966CDFB9692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80D5E7F55140AEB1556A8F52F037BE4">
    <w:name w:val="D880D5E7F55140AEB1556A8F52F037BE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8631E503E459C8474DCE0938B8EF04">
    <w:name w:val="8D38631E503E459C8474DCE0938B8EF0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93EA844821487EA6FECE9A741474234">
    <w:name w:val="9F93EA844821487EA6FECE9A74147423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4E2C96961F486FA18D318A793E68C24">
    <w:name w:val="EE4E2C96961F486FA18D318A793E68C2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F1B60BABBB049AF9D5B5478ABA2C1904">
    <w:name w:val="FF1B60BABBB049AF9D5B5478ABA2C190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4D9895936FE42669D6BB158FA688D314">
    <w:name w:val="54D9895936FE42669D6BB158FA688D31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4400BB3AD94424A093446BACD50E653">
    <w:name w:val="754400BB3AD94424A093446BACD50E65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68DFBB38E3042FFBBD302BABB5BFE5A3">
    <w:name w:val="068DFBB38E3042FFBBD302BABB5BFE5A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DFCEF5EF4446E4B5D05960829ADEA72">
    <w:name w:val="53DFCEF5EF4446E4B5D05960829ADEA7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06CDF9074440FEBA755A7F1C60E4942">
    <w:name w:val="9606CDF9074440FEBA755A7F1C60E494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F38554371554F9385FF17E04F666F7A1">
    <w:name w:val="8F38554371554F9385FF17E04F666F7A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C2E45D00C774A7EBE317E09C81ACCC61">
    <w:name w:val="8C2E45D00C774A7EBE317E09C81ACCC6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E8E8E2D70E45C0B817B0148CE7EB401">
    <w:name w:val="D5E8E8E2D70E45C0B817B0148CE7EB40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B3FDEDFE0984ECBB9AC78596DBEE4321">
    <w:name w:val="2B3FDEDFE0984ECBB9AC78596DBEE43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4491128A6DA4601BDE1B6A0B713A08C">
    <w:name w:val="04491128A6DA4601BDE1B6A0B713A08C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1433873C8A2429986509A7C6ED8D4D2">
    <w:name w:val="41433873C8A2429986509A7C6ED8D4D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68683CD87034FBF844078E77574E2E1">
    <w:name w:val="768683CD87034FBF844078E77574E2E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80D5E7F55140AEB1556A8F52F037BE5">
    <w:name w:val="D880D5E7F55140AEB1556A8F52F037BE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8631E503E459C8474DCE0938B8EF05">
    <w:name w:val="8D38631E503E459C8474DCE0938B8EF0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93EA844821487EA6FECE9A741474235">
    <w:name w:val="9F93EA844821487EA6FECE9A74147423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4E2C96961F486FA18D318A793E68C25">
    <w:name w:val="EE4E2C96961F486FA18D318A793E68C2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F1B60BABBB049AF9D5B5478ABA2C1905">
    <w:name w:val="FF1B60BABBB049AF9D5B5478ABA2C190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4D9895936FE42669D6BB158FA688D315">
    <w:name w:val="54D9895936FE42669D6BB158FA688D31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4400BB3AD94424A093446BACD50E654">
    <w:name w:val="754400BB3AD94424A093446BACD50E65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68DFBB38E3042FFBBD302BABB5BFE5A4">
    <w:name w:val="068DFBB38E3042FFBBD302BABB5BFE5A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DFCEF5EF4446E4B5D05960829ADEA73">
    <w:name w:val="53DFCEF5EF4446E4B5D05960829ADEA7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06CDF9074440FEBA755A7F1C60E4943">
    <w:name w:val="9606CDF9074440FEBA755A7F1C60E494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F38554371554F9385FF17E04F666F7A2">
    <w:name w:val="8F38554371554F9385FF17E04F666F7A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C2E45D00C774A7EBE317E09C81ACCC62">
    <w:name w:val="8C2E45D00C774A7EBE317E09C81ACCC6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E8E8E2D70E45C0B817B0148CE7EB402">
    <w:name w:val="D5E8E8E2D70E45C0B817B0148CE7EB40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B3FDEDFE0984ECBB9AC78596DBEE4322">
    <w:name w:val="2B3FDEDFE0984ECBB9AC78596DBEE43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4491128A6DA4601BDE1B6A0B713A08C1">
    <w:name w:val="04491128A6DA4601BDE1B6A0B713A08C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1433873C8A2429986509A7C6ED8D4D21">
    <w:name w:val="41433873C8A2429986509A7C6ED8D4D2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68683CD87034FBF844078E77574E2E11">
    <w:name w:val="768683CD87034FBF844078E77574E2E11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80D5E7F55140AEB1556A8F52F037BE6">
    <w:name w:val="D880D5E7F55140AEB1556A8F52F037BE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8631E503E459C8474DCE0938B8EF06">
    <w:name w:val="8D38631E503E459C8474DCE0938B8EF0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93EA844821487EA6FECE9A741474236">
    <w:name w:val="9F93EA844821487EA6FECE9A74147423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4E2C96961F486FA18D318A793E68C26">
    <w:name w:val="EE4E2C96961F486FA18D318A793E68C2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F1B60BABBB049AF9D5B5478ABA2C1906">
    <w:name w:val="FF1B60BABBB049AF9D5B5478ABA2C190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4D9895936FE42669D6BB158FA688D316">
    <w:name w:val="54D9895936FE42669D6BB158FA688D31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4400BB3AD94424A093446BACD50E655">
    <w:name w:val="754400BB3AD94424A093446BACD50E65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68DFBB38E3042FFBBD302BABB5BFE5A5">
    <w:name w:val="068DFBB38E3042FFBBD302BABB5BFE5A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DFCEF5EF4446E4B5D05960829ADEA74">
    <w:name w:val="53DFCEF5EF4446E4B5D05960829ADEA7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06CDF9074440FEBA755A7F1C60E4944">
    <w:name w:val="9606CDF9074440FEBA755A7F1C60E494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F38554371554F9385FF17E04F666F7A3">
    <w:name w:val="8F38554371554F9385FF17E04F666F7A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C2E45D00C774A7EBE317E09C81ACCC63">
    <w:name w:val="8C2E45D00C774A7EBE317E09C81ACCC6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E8E8E2D70E45C0B817B0148CE7EB403">
    <w:name w:val="D5E8E8E2D70E45C0B817B0148CE7EB40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B3FDEDFE0984ECBB9AC78596DBEE4323">
    <w:name w:val="2B3FDEDFE0984ECBB9AC78596DBEE432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4491128A6DA4601BDE1B6A0B713A08C2">
    <w:name w:val="04491128A6DA4601BDE1B6A0B713A08C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1433873C8A2429986509A7C6ED8D4D22">
    <w:name w:val="41433873C8A2429986509A7C6ED8D4D2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68683CD87034FBF844078E77574E2E12">
    <w:name w:val="768683CD87034FBF844078E77574E2E12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80D5E7F55140AEB1556A8F52F037BE7">
    <w:name w:val="D880D5E7F55140AEB1556A8F52F037BE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8631E503E459C8474DCE0938B8EF07">
    <w:name w:val="8D38631E503E459C8474DCE0938B8EF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93EA844821487EA6FECE9A741474237">
    <w:name w:val="9F93EA844821487EA6FECE9A74147423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4E2C96961F486FA18D318A793E68C27">
    <w:name w:val="EE4E2C96961F486FA18D318A793E68C2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F1B60BABBB049AF9D5B5478ABA2C1907">
    <w:name w:val="FF1B60BABBB049AF9D5B5478ABA2C190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4D9895936FE42669D6BB158FA688D317">
    <w:name w:val="54D9895936FE42669D6BB158FA688D31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4400BB3AD94424A093446BACD50E656">
    <w:name w:val="754400BB3AD94424A093446BACD50E65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68DFBB38E3042FFBBD302BABB5BFE5A6">
    <w:name w:val="068DFBB38E3042FFBBD302BABB5BFE5A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DFCEF5EF4446E4B5D05960829ADEA75">
    <w:name w:val="53DFCEF5EF4446E4B5D05960829ADEA7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06CDF9074440FEBA755A7F1C60E4945">
    <w:name w:val="9606CDF9074440FEBA755A7F1C60E494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F38554371554F9385FF17E04F666F7A4">
    <w:name w:val="8F38554371554F9385FF17E04F666F7A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C2E45D00C774A7EBE317E09C81ACCC64">
    <w:name w:val="8C2E45D00C774A7EBE317E09C81ACCC6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5E8E8E2D70E45C0B817B0148CE7EB404">
    <w:name w:val="D5E8E8E2D70E45C0B817B0148CE7EB40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2B3FDEDFE0984ECBB9AC78596DBEE4324">
    <w:name w:val="2B3FDEDFE0984ECBB9AC78596DBEE4324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4491128A6DA4601BDE1B6A0B713A08C3">
    <w:name w:val="04491128A6DA4601BDE1B6A0B713A08C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41433873C8A2429986509A7C6ED8D4D23">
    <w:name w:val="41433873C8A2429986509A7C6ED8D4D2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68683CD87034FBF844078E77574E2E13">
    <w:name w:val="768683CD87034FBF844078E77574E2E13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D880D5E7F55140AEB1556A8F52F037BE8">
    <w:name w:val="D880D5E7F55140AEB1556A8F52F037BE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D38631E503E459C8474DCE0938B8EF08">
    <w:name w:val="8D38631E503E459C8474DCE0938B8EF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F93EA844821487EA6FECE9A741474238">
    <w:name w:val="9F93EA844821487EA6FECE9A74147423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EE4E2C96961F486FA18D318A793E68C28">
    <w:name w:val="EE4E2C96961F486FA18D318A793E68C2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FF1B60BABBB049AF9D5B5478ABA2C1908">
    <w:name w:val="FF1B60BABBB049AF9D5B5478ABA2C190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4D9895936FE42669D6BB158FA688D318">
    <w:name w:val="54D9895936FE42669D6BB158FA688D318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754400BB3AD94424A093446BACD50E657">
    <w:name w:val="754400BB3AD94424A093446BACD50E65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068DFBB38E3042FFBBD302BABB5BFE5A7">
    <w:name w:val="068DFBB38E3042FFBBD302BABB5BFE5A7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53DFCEF5EF4446E4B5D05960829ADEA76">
    <w:name w:val="53DFCEF5EF4446E4B5D05960829ADEA7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9606CDF9074440FEBA755A7F1C60E4946">
    <w:name w:val="9606CDF9074440FEBA755A7F1C60E4946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  <w:style w:type="paragraph" w:customStyle="1" w:styleId="8F38554371554F9385FF17E04F666F7A5">
    <w:name w:val="8F38554371554F9385FF17E04F666F7A5"/>
    <w:pPr>
      <w:spacing w:after="0" w:line="240" w:lineRule="auto"/>
      <w:jc w:val="both"/>
    </w:pPr>
    <w:rPr>
      <w:rFonts w:ascii="Arial" w:eastAsiaTheme="minorHAnsi" w:hAnsi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2073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Poschmann, Jenny</dc:creator>
  <cp:keywords/>
  <dc:description/>
  <cp:lastModifiedBy>Poschmann, Jenny</cp:lastModifiedBy>
  <cp:revision>8</cp:revision>
  <cp:lastPrinted>2022-03-30T13:13:00Z</cp:lastPrinted>
  <dcterms:created xsi:type="dcterms:W3CDTF">2022-03-29T07:02:00Z</dcterms:created>
  <dcterms:modified xsi:type="dcterms:W3CDTF">2022-03-30T13:13:00Z</dcterms:modified>
</cp:coreProperties>
</file>